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96CE5" w14:textId="633A14E4" w:rsidR="0098667E" w:rsidRDefault="00073D74" w:rsidP="0098667E">
      <w:pPr>
        <w:jc w:val="center"/>
      </w:pPr>
      <w:r>
        <w:t xml:space="preserve">         </w:t>
      </w:r>
      <w:r w:rsidR="00D40AB1" w:rsidRPr="002B5B48">
        <w:rPr>
          <w:noProof/>
        </w:rPr>
        <w:drawing>
          <wp:inline distT="0" distB="0" distL="0" distR="0" wp14:anchorId="3112DD7D" wp14:editId="66638314">
            <wp:extent cx="2983230" cy="1480185"/>
            <wp:effectExtent l="0" t="0" r="0" b="0"/>
            <wp:docPr id="1" name="Picture 1" descr="lakesalislogoad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kesalislogoad00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230" cy="148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38F0A" w14:textId="6C9649F1" w:rsidR="0098667E" w:rsidRPr="00073D74" w:rsidRDefault="0098667E" w:rsidP="0098667E">
      <w:pPr>
        <w:ind w:left="360"/>
        <w:rPr>
          <w:b/>
          <w:sz w:val="32"/>
          <w:szCs w:val="32"/>
        </w:rPr>
      </w:pPr>
      <w:r>
        <w:rPr>
          <w:b/>
        </w:rPr>
        <w:t xml:space="preserve">                                        </w:t>
      </w:r>
      <w:r w:rsidRPr="002C1E1B">
        <w:rPr>
          <w:b/>
          <w:sz w:val="28"/>
          <w:szCs w:val="28"/>
        </w:rPr>
        <w:t xml:space="preserve">  </w:t>
      </w:r>
      <w:r w:rsidRPr="00073D74">
        <w:rPr>
          <w:b/>
          <w:sz w:val="32"/>
          <w:szCs w:val="32"/>
        </w:rPr>
        <w:t>2</w:t>
      </w:r>
      <w:r w:rsidR="00F00B99">
        <w:rPr>
          <w:b/>
          <w:sz w:val="32"/>
          <w:szCs w:val="32"/>
        </w:rPr>
        <w:t>02</w:t>
      </w:r>
      <w:r w:rsidR="003F7B5D">
        <w:rPr>
          <w:b/>
          <w:sz w:val="32"/>
          <w:szCs w:val="32"/>
        </w:rPr>
        <w:t>6</w:t>
      </w:r>
      <w:r w:rsidRPr="00073D74">
        <w:rPr>
          <w:b/>
          <w:sz w:val="32"/>
          <w:szCs w:val="32"/>
        </w:rPr>
        <w:t xml:space="preserve"> “B” MEMBER APPLICATION</w:t>
      </w:r>
    </w:p>
    <w:p w14:paraId="49936A85" w14:textId="77777777" w:rsidR="0098667E" w:rsidRPr="002C1E1B" w:rsidRDefault="0098667E" w:rsidP="0098667E">
      <w:pPr>
        <w:ind w:left="360"/>
        <w:rPr>
          <w:b/>
          <w:sz w:val="28"/>
          <w:szCs w:val="28"/>
        </w:rPr>
      </w:pPr>
    </w:p>
    <w:p w14:paraId="376A3BC5" w14:textId="77777777" w:rsidR="0098667E" w:rsidRPr="002C1E1B" w:rsidRDefault="0098667E" w:rsidP="0098667E">
      <w:pPr>
        <w:rPr>
          <w:b/>
          <w:sz w:val="28"/>
          <w:szCs w:val="28"/>
        </w:rPr>
      </w:pPr>
    </w:p>
    <w:p w14:paraId="0183CB0A" w14:textId="77777777" w:rsidR="0098667E" w:rsidRPr="002C1E1B" w:rsidRDefault="0098667E" w:rsidP="0098667E">
      <w:pPr>
        <w:rPr>
          <w:sz w:val="28"/>
          <w:szCs w:val="28"/>
        </w:rPr>
      </w:pPr>
      <w:r w:rsidRPr="002C1E1B">
        <w:rPr>
          <w:sz w:val="28"/>
          <w:szCs w:val="28"/>
        </w:rPr>
        <w:t>______New Member                                    ______Renewing Member (Check one)</w:t>
      </w:r>
    </w:p>
    <w:p w14:paraId="3810E346" w14:textId="77777777" w:rsidR="0098667E" w:rsidRPr="002C1E1B" w:rsidRDefault="0098667E" w:rsidP="0098667E">
      <w:pPr>
        <w:rPr>
          <w:b/>
          <w:sz w:val="28"/>
          <w:szCs w:val="28"/>
        </w:rPr>
      </w:pPr>
    </w:p>
    <w:p w14:paraId="7AEBC773" w14:textId="77777777" w:rsidR="0098667E" w:rsidRPr="002C1E1B" w:rsidRDefault="001547D6" w:rsidP="0098667E">
      <w:pPr>
        <w:rPr>
          <w:sz w:val="28"/>
          <w:szCs w:val="28"/>
        </w:rPr>
      </w:pPr>
      <w:r w:rsidRPr="002C1E1B">
        <w:rPr>
          <w:sz w:val="28"/>
          <w:szCs w:val="28"/>
        </w:rPr>
        <w:t xml:space="preserve"> </w:t>
      </w:r>
    </w:p>
    <w:p w14:paraId="424F75F9" w14:textId="77777777" w:rsidR="0098667E" w:rsidRPr="002C1E1B" w:rsidRDefault="0098667E" w:rsidP="0098667E">
      <w:pPr>
        <w:rPr>
          <w:sz w:val="28"/>
          <w:szCs w:val="28"/>
        </w:rPr>
      </w:pPr>
      <w:r w:rsidRPr="002C1E1B">
        <w:rPr>
          <w:sz w:val="28"/>
          <w:szCs w:val="28"/>
        </w:rPr>
        <w:t>Name _________________________________________________________________</w:t>
      </w:r>
    </w:p>
    <w:p w14:paraId="7D6D9A35" w14:textId="77777777" w:rsidR="0098667E" w:rsidRPr="002C1E1B" w:rsidRDefault="0098667E" w:rsidP="0098667E">
      <w:pPr>
        <w:rPr>
          <w:sz w:val="28"/>
          <w:szCs w:val="28"/>
        </w:rPr>
      </w:pPr>
    </w:p>
    <w:p w14:paraId="70C1F1C4" w14:textId="77777777" w:rsidR="0098667E" w:rsidRPr="002C1E1B" w:rsidRDefault="0098667E" w:rsidP="0098667E">
      <w:pPr>
        <w:rPr>
          <w:sz w:val="28"/>
          <w:szCs w:val="28"/>
        </w:rPr>
      </w:pPr>
      <w:r w:rsidRPr="002C1E1B">
        <w:rPr>
          <w:sz w:val="28"/>
          <w:szCs w:val="28"/>
        </w:rPr>
        <w:t>Street Address__________________________________________________________</w:t>
      </w:r>
    </w:p>
    <w:p w14:paraId="5B64D89F" w14:textId="77777777" w:rsidR="0098667E" w:rsidRPr="002C1E1B" w:rsidRDefault="0098667E" w:rsidP="0098667E">
      <w:pPr>
        <w:rPr>
          <w:sz w:val="28"/>
          <w:szCs w:val="28"/>
        </w:rPr>
      </w:pPr>
    </w:p>
    <w:p w14:paraId="46D745AC" w14:textId="77777777" w:rsidR="0098667E" w:rsidRPr="002C1E1B" w:rsidRDefault="0098667E" w:rsidP="0098667E">
      <w:pPr>
        <w:rPr>
          <w:sz w:val="28"/>
          <w:szCs w:val="28"/>
        </w:rPr>
      </w:pPr>
      <w:r w:rsidRPr="002C1E1B">
        <w:rPr>
          <w:sz w:val="28"/>
          <w:szCs w:val="28"/>
        </w:rPr>
        <w:t>Telephone Number ______________________________________________________</w:t>
      </w:r>
    </w:p>
    <w:p w14:paraId="4B989F44" w14:textId="77777777" w:rsidR="0098667E" w:rsidRPr="002C1E1B" w:rsidRDefault="0098667E" w:rsidP="0098667E">
      <w:pPr>
        <w:rPr>
          <w:sz w:val="28"/>
          <w:szCs w:val="28"/>
        </w:rPr>
      </w:pPr>
    </w:p>
    <w:p w14:paraId="3922CDFE" w14:textId="77777777" w:rsidR="0098667E" w:rsidRPr="002C1E1B" w:rsidRDefault="002C1E1B" w:rsidP="0098667E">
      <w:pPr>
        <w:rPr>
          <w:sz w:val="28"/>
          <w:szCs w:val="28"/>
        </w:rPr>
      </w:pPr>
      <w:r w:rsidRPr="002C1E1B">
        <w:rPr>
          <w:sz w:val="28"/>
          <w:szCs w:val="28"/>
        </w:rPr>
        <w:t># o</w:t>
      </w:r>
      <w:r w:rsidR="0098667E" w:rsidRPr="002C1E1B">
        <w:rPr>
          <w:sz w:val="28"/>
          <w:szCs w:val="28"/>
        </w:rPr>
        <w:t>f Immediate Family Members in Household_________</w:t>
      </w:r>
    </w:p>
    <w:p w14:paraId="07455E65" w14:textId="77777777" w:rsidR="001547D6" w:rsidRPr="002C1E1B" w:rsidRDefault="001547D6" w:rsidP="0098667E">
      <w:pPr>
        <w:rPr>
          <w:sz w:val="28"/>
          <w:szCs w:val="28"/>
        </w:rPr>
      </w:pPr>
    </w:p>
    <w:p w14:paraId="0B43095C" w14:textId="77777777" w:rsidR="001547D6" w:rsidRPr="002C1E1B" w:rsidRDefault="008C0D95" w:rsidP="0098667E">
      <w:pPr>
        <w:rPr>
          <w:sz w:val="28"/>
          <w:szCs w:val="28"/>
        </w:rPr>
      </w:pPr>
      <w:r w:rsidRPr="002C1E1B">
        <w:rPr>
          <w:sz w:val="28"/>
          <w:szCs w:val="28"/>
        </w:rPr>
        <w:t># of boat decals needed</w:t>
      </w:r>
      <w:r w:rsidR="0078249E" w:rsidRPr="002C1E1B">
        <w:rPr>
          <w:sz w:val="28"/>
          <w:szCs w:val="28"/>
        </w:rPr>
        <w:t xml:space="preserve">? </w:t>
      </w:r>
      <w:r w:rsidRPr="002C1E1B">
        <w:rPr>
          <w:sz w:val="28"/>
          <w:szCs w:val="28"/>
        </w:rPr>
        <w:t xml:space="preserve"> </w:t>
      </w:r>
      <w:r w:rsidR="0078249E" w:rsidRPr="002C1E1B">
        <w:rPr>
          <w:sz w:val="28"/>
          <w:szCs w:val="28"/>
        </w:rPr>
        <w:t xml:space="preserve"> </w:t>
      </w:r>
      <w:r w:rsidR="001547D6" w:rsidRPr="002C1E1B">
        <w:rPr>
          <w:sz w:val="28"/>
          <w:szCs w:val="28"/>
        </w:rPr>
        <w:t xml:space="preserve"> _______</w:t>
      </w:r>
    </w:p>
    <w:p w14:paraId="25CAB889" w14:textId="77777777" w:rsidR="0098667E" w:rsidRPr="002C1E1B" w:rsidRDefault="0098667E" w:rsidP="0098667E">
      <w:pPr>
        <w:rPr>
          <w:sz w:val="28"/>
          <w:szCs w:val="28"/>
        </w:rPr>
      </w:pPr>
    </w:p>
    <w:p w14:paraId="6D161664" w14:textId="77777777" w:rsidR="002C1E1B" w:rsidRPr="002C1E1B" w:rsidRDefault="0098667E" w:rsidP="0098667E">
      <w:pPr>
        <w:rPr>
          <w:sz w:val="28"/>
          <w:szCs w:val="28"/>
        </w:rPr>
      </w:pPr>
      <w:r w:rsidRPr="002C1E1B">
        <w:rPr>
          <w:sz w:val="28"/>
          <w:szCs w:val="28"/>
        </w:rPr>
        <w:t>E-mail Address_________________________</w:t>
      </w:r>
      <w:r w:rsidR="002C1E1B" w:rsidRPr="002C1E1B">
        <w:rPr>
          <w:sz w:val="28"/>
          <w:szCs w:val="28"/>
        </w:rPr>
        <w:t>____</w:t>
      </w:r>
    </w:p>
    <w:p w14:paraId="0365E422" w14:textId="77777777" w:rsidR="002C1E1B" w:rsidRPr="002C1E1B" w:rsidRDefault="002C1E1B" w:rsidP="0098667E">
      <w:pPr>
        <w:rPr>
          <w:sz w:val="28"/>
          <w:szCs w:val="28"/>
        </w:rPr>
      </w:pPr>
    </w:p>
    <w:p w14:paraId="76ED8BBE" w14:textId="77777777" w:rsidR="0098667E" w:rsidRPr="002C1E1B" w:rsidRDefault="0098667E" w:rsidP="0098667E">
      <w:pPr>
        <w:rPr>
          <w:sz w:val="28"/>
          <w:szCs w:val="28"/>
        </w:rPr>
      </w:pPr>
      <w:r w:rsidRPr="002C1E1B">
        <w:rPr>
          <w:sz w:val="28"/>
          <w:szCs w:val="28"/>
        </w:rPr>
        <w:t>All Assoc. e-mail is sent as blind copy to protect privacy.  E-mail is ONLY used to provide Assoc. updates and essential announcements to members.</w:t>
      </w:r>
    </w:p>
    <w:p w14:paraId="1216FC5A" w14:textId="77777777" w:rsidR="0098667E" w:rsidRPr="002C1E1B" w:rsidRDefault="0098667E" w:rsidP="0098667E">
      <w:pPr>
        <w:rPr>
          <w:sz w:val="28"/>
          <w:szCs w:val="28"/>
        </w:rPr>
      </w:pPr>
    </w:p>
    <w:p w14:paraId="16DBB3C8" w14:textId="6E2BD1CC" w:rsidR="0098667E" w:rsidRPr="002C1E1B" w:rsidRDefault="0098667E" w:rsidP="0098667E">
      <w:pPr>
        <w:rPr>
          <w:sz w:val="28"/>
          <w:szCs w:val="28"/>
        </w:rPr>
      </w:pPr>
      <w:r w:rsidRPr="002C1E1B">
        <w:rPr>
          <w:b/>
          <w:sz w:val="28"/>
          <w:szCs w:val="28"/>
        </w:rPr>
        <w:t>ANNUAL 2</w:t>
      </w:r>
      <w:r w:rsidR="00F00B99">
        <w:rPr>
          <w:b/>
          <w:sz w:val="28"/>
          <w:szCs w:val="28"/>
        </w:rPr>
        <w:t>02</w:t>
      </w:r>
      <w:r w:rsidR="003F7B5D">
        <w:rPr>
          <w:b/>
          <w:sz w:val="28"/>
          <w:szCs w:val="28"/>
        </w:rPr>
        <w:t>6</w:t>
      </w:r>
      <w:r w:rsidR="002C1E1B" w:rsidRPr="002C1E1B">
        <w:rPr>
          <w:b/>
          <w:sz w:val="28"/>
          <w:szCs w:val="28"/>
        </w:rPr>
        <w:t xml:space="preserve"> </w:t>
      </w:r>
      <w:r w:rsidRPr="002C1E1B">
        <w:rPr>
          <w:b/>
          <w:sz w:val="28"/>
          <w:szCs w:val="28"/>
        </w:rPr>
        <w:t>“B” MEMBER DUES:  $2</w:t>
      </w:r>
      <w:r w:rsidR="0004372B">
        <w:rPr>
          <w:b/>
          <w:sz w:val="28"/>
          <w:szCs w:val="28"/>
        </w:rPr>
        <w:t>45</w:t>
      </w:r>
      <w:r w:rsidRPr="002C1E1B">
        <w:rPr>
          <w:b/>
          <w:sz w:val="28"/>
          <w:szCs w:val="28"/>
        </w:rPr>
        <w:t>.00</w:t>
      </w:r>
      <w:r w:rsidRPr="002C1E1B">
        <w:rPr>
          <w:sz w:val="28"/>
          <w:szCs w:val="28"/>
        </w:rPr>
        <w:t>—</w:t>
      </w:r>
      <w:r w:rsidRPr="002C1E1B">
        <w:rPr>
          <w:i/>
          <w:sz w:val="28"/>
          <w:szCs w:val="28"/>
        </w:rPr>
        <w:t>Due with Application</w:t>
      </w:r>
    </w:p>
    <w:p w14:paraId="058CC425" w14:textId="77777777" w:rsidR="002C1E1B" w:rsidRPr="002C1E1B" w:rsidRDefault="002C1E1B" w:rsidP="0098667E">
      <w:pPr>
        <w:rPr>
          <w:sz w:val="28"/>
          <w:szCs w:val="28"/>
        </w:rPr>
      </w:pPr>
    </w:p>
    <w:p w14:paraId="044D73AC" w14:textId="77777777" w:rsidR="0098667E" w:rsidRPr="002C1E1B" w:rsidRDefault="0098667E" w:rsidP="0098667E">
      <w:pPr>
        <w:rPr>
          <w:sz w:val="28"/>
          <w:szCs w:val="28"/>
        </w:rPr>
      </w:pPr>
      <w:r w:rsidRPr="002C1E1B">
        <w:rPr>
          <w:sz w:val="28"/>
          <w:szCs w:val="28"/>
        </w:rPr>
        <w:t>Please make checks payable to:  Lake Salisbury Association</w:t>
      </w:r>
    </w:p>
    <w:p w14:paraId="2A5B31C0" w14:textId="77777777" w:rsidR="0098667E" w:rsidRPr="002C1E1B" w:rsidRDefault="0098667E" w:rsidP="0098667E">
      <w:pPr>
        <w:rPr>
          <w:sz w:val="28"/>
          <w:szCs w:val="28"/>
        </w:rPr>
      </w:pPr>
      <w:r w:rsidRPr="002C1E1B">
        <w:rPr>
          <w:sz w:val="28"/>
          <w:szCs w:val="28"/>
        </w:rPr>
        <w:tab/>
      </w:r>
      <w:r w:rsidRPr="002C1E1B">
        <w:rPr>
          <w:sz w:val="28"/>
          <w:szCs w:val="28"/>
        </w:rPr>
        <w:tab/>
      </w:r>
      <w:r w:rsidRPr="002C1E1B">
        <w:rPr>
          <w:sz w:val="28"/>
          <w:szCs w:val="28"/>
        </w:rPr>
        <w:tab/>
      </w:r>
      <w:r w:rsidRPr="002C1E1B">
        <w:rPr>
          <w:sz w:val="28"/>
          <w:szCs w:val="28"/>
        </w:rPr>
        <w:tab/>
        <w:t xml:space="preserve">     P.O. Box 232, Midlothian, VA. 23113</w:t>
      </w:r>
    </w:p>
    <w:p w14:paraId="0790694C" w14:textId="77777777" w:rsidR="0098667E" w:rsidRDefault="0098667E" w:rsidP="0098667E"/>
    <w:p w14:paraId="4A243438" w14:textId="77777777" w:rsidR="0098667E" w:rsidRPr="002C1E1B" w:rsidRDefault="0098667E" w:rsidP="0098667E">
      <w:r w:rsidRPr="002C1E1B">
        <w:t>Certification: I certify that I am a property owner in t</w:t>
      </w:r>
      <w:r w:rsidR="004A4C0F" w:rsidRPr="002C1E1B">
        <w:t>he Salisbury</w:t>
      </w:r>
      <w:r w:rsidR="00B42681">
        <w:t>, Glamorgan or Kings Lynn</w:t>
      </w:r>
      <w:r w:rsidR="004A4C0F" w:rsidRPr="002C1E1B">
        <w:t xml:space="preserve"> subdivision </w:t>
      </w:r>
      <w:r w:rsidRPr="002C1E1B">
        <w:t>and that the information provided on this application is true and complete.  I further certify that immediate family members permanently residing at this address shall only be issued the membership cards provided and that each cardholder has received and read, understand</w:t>
      </w:r>
      <w:r w:rsidR="00FE4B84">
        <w:t>s</w:t>
      </w:r>
      <w:r w:rsidRPr="002C1E1B">
        <w:t>, a</w:t>
      </w:r>
      <w:r w:rsidR="00FE4B84">
        <w:t xml:space="preserve">nd agrees to abide by the </w:t>
      </w:r>
      <w:r w:rsidR="004A4C0F" w:rsidRPr="002C1E1B">
        <w:t xml:space="preserve">Rules of the Lake Association. </w:t>
      </w:r>
    </w:p>
    <w:p w14:paraId="69F4173E" w14:textId="77777777" w:rsidR="0098667E" w:rsidRDefault="0098667E" w:rsidP="0098667E"/>
    <w:p w14:paraId="542C89A0" w14:textId="77777777" w:rsidR="00FE4B84" w:rsidRDefault="00FE4B84" w:rsidP="0098667E">
      <w:pPr>
        <w:rPr>
          <w:sz w:val="28"/>
          <w:szCs w:val="28"/>
        </w:rPr>
      </w:pPr>
    </w:p>
    <w:p w14:paraId="4BA8B2BD" w14:textId="77777777" w:rsidR="0098667E" w:rsidRPr="002C1E1B" w:rsidRDefault="0098667E" w:rsidP="0098667E">
      <w:pPr>
        <w:rPr>
          <w:sz w:val="28"/>
          <w:szCs w:val="28"/>
        </w:rPr>
      </w:pPr>
      <w:r w:rsidRPr="002C1E1B">
        <w:rPr>
          <w:sz w:val="28"/>
          <w:szCs w:val="28"/>
        </w:rPr>
        <w:t>Signature: _________________________________</w:t>
      </w:r>
      <w:proofErr w:type="gramStart"/>
      <w:r w:rsidRPr="002C1E1B">
        <w:rPr>
          <w:sz w:val="28"/>
          <w:szCs w:val="28"/>
        </w:rPr>
        <w:t>Date:_</w:t>
      </w:r>
      <w:proofErr w:type="gramEnd"/>
      <w:r w:rsidRPr="002C1E1B">
        <w:rPr>
          <w:sz w:val="28"/>
          <w:szCs w:val="28"/>
        </w:rPr>
        <w:t>______________________</w:t>
      </w:r>
    </w:p>
    <w:p w14:paraId="21DDE0EB" w14:textId="77777777" w:rsidR="0098667E" w:rsidRPr="002C1E1B" w:rsidRDefault="0098667E" w:rsidP="0098667E">
      <w:pPr>
        <w:rPr>
          <w:sz w:val="28"/>
          <w:szCs w:val="28"/>
        </w:rPr>
      </w:pPr>
    </w:p>
    <w:p w14:paraId="580A4C32" w14:textId="77777777" w:rsidR="0098667E" w:rsidRPr="002C1E1B" w:rsidRDefault="0098667E" w:rsidP="0098667E">
      <w:pPr>
        <w:rPr>
          <w:b/>
          <w:sz w:val="28"/>
          <w:szCs w:val="28"/>
        </w:rPr>
      </w:pPr>
    </w:p>
    <w:p w14:paraId="1E19F62E" w14:textId="77777777" w:rsidR="0098667E" w:rsidRPr="002C1E1B" w:rsidRDefault="00232C2E" w:rsidP="00905208">
      <w:pPr>
        <w:jc w:val="center"/>
        <w:rPr>
          <w:b/>
          <w:i/>
          <w:sz w:val="28"/>
          <w:szCs w:val="28"/>
        </w:rPr>
      </w:pPr>
      <w:r w:rsidRPr="002C1E1B">
        <w:rPr>
          <w:b/>
          <w:i/>
          <w:sz w:val="28"/>
          <w:szCs w:val="28"/>
        </w:rPr>
        <w:t xml:space="preserve"> </w:t>
      </w:r>
      <w:hyperlink r:id="rId5" w:history="1">
        <w:r w:rsidR="008C0D95" w:rsidRPr="002C1E1B">
          <w:rPr>
            <w:rStyle w:val="Hyperlink"/>
            <w:b/>
            <w:i/>
            <w:sz w:val="28"/>
            <w:szCs w:val="28"/>
          </w:rPr>
          <w:t>www.lakesalisbury.org</w:t>
        </w:r>
      </w:hyperlink>
    </w:p>
    <w:p w14:paraId="6505F848" w14:textId="77777777" w:rsidR="002B24C0" w:rsidRPr="00B42681" w:rsidRDefault="002C1E1B" w:rsidP="00B42681">
      <w:pPr>
        <w:jc w:val="center"/>
        <w:rPr>
          <w:b/>
          <w:i/>
          <w:sz w:val="28"/>
          <w:szCs w:val="28"/>
        </w:rPr>
      </w:pPr>
      <w:hyperlink r:id="rId6" w:history="1">
        <w:r w:rsidRPr="002C1E1B">
          <w:rPr>
            <w:rStyle w:val="Hyperlink"/>
            <w:b/>
            <w:i/>
            <w:sz w:val="28"/>
            <w:szCs w:val="28"/>
          </w:rPr>
          <w:t>membership@lakesalisbury.org</w:t>
        </w:r>
      </w:hyperlink>
    </w:p>
    <w:sectPr w:rsidR="002B24C0" w:rsidRPr="00B42681">
      <w:pgSz w:w="12240" w:h="15840"/>
      <w:pgMar w:top="54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67E"/>
    <w:rsid w:val="00001342"/>
    <w:rsid w:val="0004269E"/>
    <w:rsid w:val="0004372B"/>
    <w:rsid w:val="00073D74"/>
    <w:rsid w:val="000861A2"/>
    <w:rsid w:val="00126809"/>
    <w:rsid w:val="001547D6"/>
    <w:rsid w:val="00232C2E"/>
    <w:rsid w:val="00240B87"/>
    <w:rsid w:val="00246F30"/>
    <w:rsid w:val="002567B7"/>
    <w:rsid w:val="0029239B"/>
    <w:rsid w:val="002B24C0"/>
    <w:rsid w:val="002C1E1B"/>
    <w:rsid w:val="003F7B5D"/>
    <w:rsid w:val="00431C24"/>
    <w:rsid w:val="004446C8"/>
    <w:rsid w:val="00446332"/>
    <w:rsid w:val="004870C5"/>
    <w:rsid w:val="004A4C0F"/>
    <w:rsid w:val="005156D7"/>
    <w:rsid w:val="00522BD3"/>
    <w:rsid w:val="005C241D"/>
    <w:rsid w:val="005F6E59"/>
    <w:rsid w:val="00667B5E"/>
    <w:rsid w:val="006766A2"/>
    <w:rsid w:val="0078249E"/>
    <w:rsid w:val="007E0300"/>
    <w:rsid w:val="008029AE"/>
    <w:rsid w:val="008437A1"/>
    <w:rsid w:val="008B3A9E"/>
    <w:rsid w:val="008C0D95"/>
    <w:rsid w:val="00903282"/>
    <w:rsid w:val="00905208"/>
    <w:rsid w:val="00921E2F"/>
    <w:rsid w:val="009517E7"/>
    <w:rsid w:val="0098667E"/>
    <w:rsid w:val="00990347"/>
    <w:rsid w:val="00AB7EDD"/>
    <w:rsid w:val="00AE5767"/>
    <w:rsid w:val="00B42681"/>
    <w:rsid w:val="00BD1B56"/>
    <w:rsid w:val="00D40AB1"/>
    <w:rsid w:val="00D4717D"/>
    <w:rsid w:val="00D94424"/>
    <w:rsid w:val="00D96ECD"/>
    <w:rsid w:val="00E65FAD"/>
    <w:rsid w:val="00F00B99"/>
    <w:rsid w:val="00FA5D2E"/>
    <w:rsid w:val="00FE183B"/>
    <w:rsid w:val="00FE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9503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8667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66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667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232C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mbership@lakesalisbury.org" TargetMode="External"/><Relationship Id="rId5" Type="http://schemas.openxmlformats.org/officeDocument/2006/relationships/hyperlink" Target="http://www.lakesalisbury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1500</CharactersWithSpaces>
  <SharedDoc>false</SharedDoc>
  <HLinks>
    <vt:vector size="12" baseType="variant">
      <vt:variant>
        <vt:i4>1900591</vt:i4>
      </vt:variant>
      <vt:variant>
        <vt:i4>3</vt:i4>
      </vt:variant>
      <vt:variant>
        <vt:i4>0</vt:i4>
      </vt:variant>
      <vt:variant>
        <vt:i4>5</vt:i4>
      </vt:variant>
      <vt:variant>
        <vt:lpwstr>mailto:membership@lakesalisbury.org</vt:lpwstr>
      </vt:variant>
      <vt:variant>
        <vt:lpwstr/>
      </vt:variant>
      <vt:variant>
        <vt:i4>4456464</vt:i4>
      </vt:variant>
      <vt:variant>
        <vt:i4>0</vt:i4>
      </vt:variant>
      <vt:variant>
        <vt:i4>0</vt:i4>
      </vt:variant>
      <vt:variant>
        <vt:i4>5</vt:i4>
      </vt:variant>
      <vt:variant>
        <vt:lpwstr>http://www.lakesalisbury.org/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</dc:creator>
  <cp:keywords/>
  <cp:lastModifiedBy>Joanne Ward</cp:lastModifiedBy>
  <cp:revision>2</cp:revision>
  <cp:lastPrinted>2012-04-17T19:34:00Z</cp:lastPrinted>
  <dcterms:created xsi:type="dcterms:W3CDTF">2026-01-05T15:21:00Z</dcterms:created>
  <dcterms:modified xsi:type="dcterms:W3CDTF">2026-01-05T15:21:00Z</dcterms:modified>
</cp:coreProperties>
</file>